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AEB" w14:textId="780CD397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>
        <w:rPr>
          <w:rFonts w:ascii="Meiryo UI" w:eastAsia="Meiryo UI" w:hAnsi="Meiryo UI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0" locked="0" layoutInCell="1" allowOverlap="1" wp14:anchorId="646C146A" wp14:editId="347E6D7F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962025" cy="942975"/>
            <wp:effectExtent l="0" t="0" r="9525" b="9525"/>
            <wp:wrapSquare wrapText="bothSides"/>
            <wp:docPr id="3937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5316" name="Picture 393765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B63E6CA" w14:textId="34E70932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اتحادیه صنف تعمیرکاران لوازم خانگی کرج</w:t>
      </w:r>
    </w:p>
    <w:p w14:paraId="7E09B946" w14:textId="419FFB63" w:rsidR="00E802A1" w:rsidRDefault="00C94488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مدارک لازم جهت</w:t>
      </w:r>
      <w:r w:rsidR="008A4A5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 تمدید</w:t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پروانه کسب</w:t>
      </w:r>
    </w:p>
    <w:p w14:paraId="175B9175" w14:textId="77777777" w:rsid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</w:p>
    <w:p w14:paraId="163A24CF" w14:textId="77777777" w:rsidR="00E802A1" w:rsidRP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lang w:bidi="fa-IR"/>
        </w:rPr>
      </w:pPr>
    </w:p>
    <w:p w14:paraId="18AC6B99" w14:textId="768609F5" w:rsidR="00C94488" w:rsidRPr="00B20EC7" w:rsidRDefault="00C94488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1.اصل شناسنامه </w:t>
      </w:r>
    </w:p>
    <w:p w14:paraId="29A89D5B" w14:textId="77777777" w:rsidR="00C94488" w:rsidRPr="00B20EC7" w:rsidRDefault="00C94488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2.اصل کارت ملی </w:t>
      </w:r>
    </w:p>
    <w:p w14:paraId="44A97E8E" w14:textId="77777777" w:rsidR="00C94488" w:rsidRPr="00B20EC7" w:rsidRDefault="00855F55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3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کارت پایان خدمت </w:t>
      </w:r>
    </w:p>
    <w:p w14:paraId="3568E6E7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4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اجاره نامه رسمی یا سند مالکیت            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146EF32E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5</w:t>
      </w:r>
      <w:r w:rsidR="00C94488" w:rsidRPr="00B20EC7">
        <w:rPr>
          <w:rFonts w:cs="B Nazanin" w:hint="cs"/>
          <w:b/>
          <w:bCs/>
          <w:rtl/>
          <w:lang w:bidi="fa-IR"/>
        </w:rPr>
        <w:t>.</w:t>
      </w:r>
      <w:r w:rsidRPr="00B20EC7">
        <w:rPr>
          <w:rFonts w:cs="B Nazanin" w:hint="cs"/>
          <w:b/>
          <w:bCs/>
          <w:rtl/>
          <w:lang w:bidi="fa-IR"/>
        </w:rPr>
        <w:t xml:space="preserve"> مدرک تحصیلی در صورت داشتن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                 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</w:t>
      </w:r>
    </w:p>
    <w:p w14:paraId="75DAB0A1" w14:textId="77777777" w:rsidR="008A4A51" w:rsidRDefault="00855F55" w:rsidP="008A4A5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6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>مدرک فنی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جهت صنف تعمیرات   </w:t>
      </w:r>
    </w:p>
    <w:p w14:paraId="19C7B750" w14:textId="33874EF6" w:rsidR="00707F83" w:rsidRPr="00B20EC7" w:rsidRDefault="008A4A51" w:rsidP="008A4A5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7. ماده 186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           </w:t>
      </w:r>
      <w:r w:rsidR="00855F55" w:rsidRPr="00B20EC7">
        <w:rPr>
          <w:rFonts w:cs="B Nazanin" w:hint="cs"/>
          <w:b/>
          <w:bCs/>
          <w:rtl/>
          <w:lang w:bidi="fa-IR"/>
        </w:rPr>
        <w:t xml:space="preserve">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</w:t>
      </w:r>
      <w:r w:rsidR="00B20EC7" w:rsidRPr="00B20E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7BB4C70" w14:textId="69EC92BE" w:rsidR="00B20EC7" w:rsidRDefault="008A4A51" w:rsidP="008A4A51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707F83" w:rsidRPr="00B20EC7">
        <w:rPr>
          <w:rFonts w:cs="B Nazanin" w:hint="cs"/>
          <w:b/>
          <w:bCs/>
          <w:rtl/>
          <w:lang w:bidi="fa-IR"/>
        </w:rPr>
        <w:t>.تاییدیه کد پستی</w:t>
      </w:r>
      <w:r w:rsidR="000C7335">
        <w:rPr>
          <w:rFonts w:cs="B Nazanin" w:hint="cs"/>
          <w:b/>
          <w:bCs/>
          <w:rtl/>
          <w:lang w:bidi="fa-IR"/>
        </w:rPr>
        <w:t xml:space="preserve"> </w:t>
      </w:r>
      <w:r w:rsidR="000C733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BE074B">
        <w:rPr>
          <w:rFonts w:cs="B Nazanin" w:hint="cs"/>
          <w:b/>
          <w:bCs/>
          <w:rtl/>
          <w:lang w:bidi="fa-IR"/>
        </w:rPr>
        <w:t xml:space="preserve"> استعلام از اداره پست می باشد.                             </w:t>
      </w:r>
      <w:r w:rsidR="00B20EC7">
        <w:rPr>
          <w:rFonts w:cs="B Nazanin" w:hint="cs"/>
          <w:b/>
          <w:bCs/>
          <w:rtl/>
          <w:lang w:bidi="fa-IR"/>
        </w:rPr>
        <w:t xml:space="preserve"> </w:t>
      </w:r>
    </w:p>
    <w:p w14:paraId="47705AB3" w14:textId="5DF92408" w:rsidR="00B20EC7" w:rsidRDefault="008A4A51" w:rsidP="00277C88">
      <w:pPr>
        <w:spacing w:after="0"/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B20EC7">
        <w:rPr>
          <w:rFonts w:cs="B Nazanin" w:hint="cs"/>
          <w:b/>
          <w:bCs/>
          <w:rtl/>
          <w:lang w:bidi="fa-IR"/>
        </w:rPr>
        <w:t xml:space="preserve">. </w:t>
      </w:r>
      <w:r w:rsidR="00277C88">
        <w:rPr>
          <w:rFonts w:cs="B Nazanin" w:hint="cs"/>
          <w:b/>
          <w:bCs/>
          <w:rtl/>
          <w:lang w:bidi="fa-IR"/>
        </w:rPr>
        <w:t xml:space="preserve">ثبت نام آموزش مکاسب </w:t>
      </w:r>
      <w:r w:rsidR="00B20EC7">
        <w:rPr>
          <w:rFonts w:cs="B Nazanin" w:hint="cs"/>
          <w:b/>
          <w:bCs/>
          <w:rtl/>
          <w:lang w:bidi="fa-IR"/>
        </w:rPr>
        <w:t xml:space="preserve"> </w:t>
      </w:r>
    </w:p>
    <w:p w14:paraId="3C546217" w14:textId="77777777" w:rsidR="00277C88" w:rsidRDefault="00277C88" w:rsidP="00277C88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www.amouzeshasnaf.com</w:t>
      </w:r>
    </w:p>
    <w:p w14:paraId="0C43D6C3" w14:textId="3F68D0FB" w:rsidR="00FF6FBD" w:rsidRDefault="008A4A51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</w:t>
      </w:r>
      <w:r w:rsidR="00277C88">
        <w:rPr>
          <w:rFonts w:cs="B Nazanin" w:hint="cs"/>
          <w:b/>
          <w:bCs/>
          <w:rtl/>
          <w:lang w:bidi="fa-IR"/>
        </w:rPr>
        <w:t>.</w:t>
      </w:r>
      <w:r w:rsidR="00274B03">
        <w:rPr>
          <w:rFonts w:cs="B Nazanin" w:hint="cs"/>
          <w:b/>
          <w:bCs/>
          <w:rtl/>
          <w:lang w:bidi="fa-IR"/>
        </w:rPr>
        <w:t xml:space="preserve"> ثبت نام جهت</w:t>
      </w:r>
      <w:r w:rsidR="00AD6F60">
        <w:rPr>
          <w:rFonts w:cs="B Nazanin" w:hint="cs"/>
          <w:b/>
          <w:bCs/>
          <w:rtl/>
          <w:lang w:bidi="fa-IR"/>
        </w:rPr>
        <w:t xml:space="preserve"> تمدید</w:t>
      </w:r>
      <w:r w:rsidR="00274B03">
        <w:rPr>
          <w:rFonts w:cs="B Nazanin" w:hint="cs"/>
          <w:b/>
          <w:bCs/>
          <w:rtl/>
          <w:lang w:bidi="fa-IR"/>
        </w:rPr>
        <w:t xml:space="preserve"> پروانه کسب  در</w:t>
      </w:r>
      <w:r w:rsidR="006E0AE1">
        <w:rPr>
          <w:rFonts w:cs="B Nazanin" w:hint="cs"/>
          <w:b/>
          <w:bCs/>
          <w:rtl/>
          <w:lang w:bidi="fa-IR"/>
        </w:rPr>
        <w:t>سامانه</w:t>
      </w:r>
      <w:r w:rsidR="00FB0E27">
        <w:rPr>
          <w:rFonts w:cs="B Nazanin" w:hint="cs"/>
          <w:b/>
          <w:bCs/>
          <w:rtl/>
          <w:lang w:bidi="fa-IR"/>
        </w:rPr>
        <w:t xml:space="preserve"> نوین</w:t>
      </w:r>
      <w:r w:rsidR="00BE074B">
        <w:rPr>
          <w:rFonts w:cs="B Nazanin" w:hint="cs"/>
          <w:b/>
          <w:bCs/>
          <w:rtl/>
          <w:lang w:bidi="fa-IR"/>
        </w:rPr>
        <w:t xml:space="preserve"> ایرانیان اصناف</w:t>
      </w:r>
    </w:p>
    <w:p w14:paraId="2192B87B" w14:textId="61B1F54F" w:rsidR="001B7A57" w:rsidRPr="00B20EC7" w:rsidRDefault="008A4A51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</w:t>
      </w:r>
      <w:r w:rsidR="001B7A57">
        <w:rPr>
          <w:rFonts w:cs="B Nazanin" w:hint="cs"/>
          <w:b/>
          <w:bCs/>
          <w:rtl/>
          <w:lang w:bidi="fa-IR"/>
        </w:rPr>
        <w:t>.شماره تماسهای اتحادیه</w:t>
      </w:r>
      <w:r w:rsidR="0070264A">
        <w:rPr>
          <w:rFonts w:cs="B Nazanin" w:hint="cs"/>
          <w:b/>
          <w:bCs/>
          <w:rtl/>
          <w:lang w:bidi="fa-IR"/>
        </w:rPr>
        <w:t xml:space="preserve">   </w:t>
      </w:r>
      <w:r w:rsidR="001B7A57">
        <w:rPr>
          <w:rFonts w:cs="B Nazanin" w:hint="cs"/>
          <w:b/>
          <w:bCs/>
          <w:rtl/>
          <w:lang w:bidi="fa-IR"/>
        </w:rPr>
        <w:t>32217553-32247611</w:t>
      </w:r>
    </w:p>
    <w:sectPr w:rsidR="001B7A57" w:rsidRPr="00B20EC7" w:rsidSect="00B6247F">
      <w:pgSz w:w="8391" w:h="11907" w:code="11"/>
      <w:pgMar w:top="1418" w:right="1440" w:bottom="993" w:left="144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8"/>
    <w:rsid w:val="00004E7F"/>
    <w:rsid w:val="00040C19"/>
    <w:rsid w:val="00053EB6"/>
    <w:rsid w:val="000C2F60"/>
    <w:rsid w:val="000C725A"/>
    <w:rsid w:val="000C7335"/>
    <w:rsid w:val="0010424B"/>
    <w:rsid w:val="001B7A57"/>
    <w:rsid w:val="00200BB0"/>
    <w:rsid w:val="00251399"/>
    <w:rsid w:val="00274B03"/>
    <w:rsid w:val="00277C88"/>
    <w:rsid w:val="002B0938"/>
    <w:rsid w:val="00317947"/>
    <w:rsid w:val="00355FCC"/>
    <w:rsid w:val="00484076"/>
    <w:rsid w:val="004868B1"/>
    <w:rsid w:val="00495217"/>
    <w:rsid w:val="004E494C"/>
    <w:rsid w:val="00592753"/>
    <w:rsid w:val="005B1602"/>
    <w:rsid w:val="005C5770"/>
    <w:rsid w:val="005E7DF8"/>
    <w:rsid w:val="00676EDE"/>
    <w:rsid w:val="006C515B"/>
    <w:rsid w:val="006E0AE1"/>
    <w:rsid w:val="0070264A"/>
    <w:rsid w:val="00707F83"/>
    <w:rsid w:val="00855F55"/>
    <w:rsid w:val="008A4A51"/>
    <w:rsid w:val="008A7DFC"/>
    <w:rsid w:val="00933081"/>
    <w:rsid w:val="009C0729"/>
    <w:rsid w:val="00A0398E"/>
    <w:rsid w:val="00A106B9"/>
    <w:rsid w:val="00A22E86"/>
    <w:rsid w:val="00A26F93"/>
    <w:rsid w:val="00AA6EB3"/>
    <w:rsid w:val="00AD6F60"/>
    <w:rsid w:val="00B20EC7"/>
    <w:rsid w:val="00B21CAA"/>
    <w:rsid w:val="00B62008"/>
    <w:rsid w:val="00B6247F"/>
    <w:rsid w:val="00B715F2"/>
    <w:rsid w:val="00B95819"/>
    <w:rsid w:val="00BA355F"/>
    <w:rsid w:val="00BE074B"/>
    <w:rsid w:val="00C01A12"/>
    <w:rsid w:val="00C25DC0"/>
    <w:rsid w:val="00C315BD"/>
    <w:rsid w:val="00C94488"/>
    <w:rsid w:val="00E018D1"/>
    <w:rsid w:val="00E802A1"/>
    <w:rsid w:val="00EB5CF2"/>
    <w:rsid w:val="00F179B2"/>
    <w:rsid w:val="00FB0E27"/>
    <w:rsid w:val="00FD5ACA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0D82"/>
  <w15:docId w15:val="{E4291F0B-2BE2-4DC7-A8C6-3AADC6FE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7C-48C9-4991-A8B8-86E70B9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clinic4pc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hp</cp:lastModifiedBy>
  <cp:revision>5</cp:revision>
  <cp:lastPrinted>2024-05-27T10:19:00Z</cp:lastPrinted>
  <dcterms:created xsi:type="dcterms:W3CDTF">2024-07-13T09:24:00Z</dcterms:created>
  <dcterms:modified xsi:type="dcterms:W3CDTF">2024-07-13T09:32:00Z</dcterms:modified>
</cp:coreProperties>
</file>