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2AEB" w14:textId="780CD397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>
        <w:rPr>
          <w:rFonts w:ascii="Meiryo UI" w:eastAsia="Meiryo UI" w:hAnsi="Meiryo UI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7216" behindDoc="0" locked="0" layoutInCell="1" allowOverlap="1" wp14:anchorId="646C146A" wp14:editId="347E6D7F">
            <wp:simplePos x="0" y="0"/>
            <wp:positionH relativeFrom="margin">
              <wp:posOffset>0</wp:posOffset>
            </wp:positionH>
            <wp:positionV relativeFrom="margin">
              <wp:posOffset>-9525</wp:posOffset>
            </wp:positionV>
            <wp:extent cx="962025" cy="942975"/>
            <wp:effectExtent l="0" t="0" r="9525" b="9525"/>
            <wp:wrapSquare wrapText="bothSides"/>
            <wp:docPr id="3937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65316" name="Picture 3937653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B63E6CA" w14:textId="34E70932" w:rsidR="00E802A1" w:rsidRPr="00E802A1" w:rsidRDefault="00E802A1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اتحادیه صنف تعمیرکاران لوازم خانگی کرج</w:t>
      </w:r>
    </w:p>
    <w:p w14:paraId="7E09B946" w14:textId="02290053" w:rsidR="00E802A1" w:rsidRDefault="00C94488" w:rsidP="00E802A1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  <w:r w:rsidRPr="00E802A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مدارک لازم جهت</w:t>
      </w:r>
      <w:r w:rsidR="008A4A5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 xml:space="preserve"> </w:t>
      </w:r>
      <w:r w:rsidR="00110791">
        <w:rPr>
          <w:rFonts w:ascii="Meiryo UI" w:eastAsia="Meiryo UI" w:hAnsi="Meiryo UI" w:cs="B Nazanin" w:hint="cs"/>
          <w:b/>
          <w:bCs/>
          <w:sz w:val="24"/>
          <w:szCs w:val="24"/>
          <w:rtl/>
          <w:lang w:bidi="fa-IR"/>
        </w:rPr>
        <w:t>ثبت مباشر</w:t>
      </w:r>
    </w:p>
    <w:p w14:paraId="175B9175" w14:textId="77777777" w:rsid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rtl/>
          <w:lang w:bidi="fa-IR"/>
        </w:rPr>
      </w:pPr>
    </w:p>
    <w:p w14:paraId="163A24CF" w14:textId="77777777" w:rsidR="00E802A1" w:rsidRPr="00E802A1" w:rsidRDefault="00E802A1" w:rsidP="00251399">
      <w:pPr>
        <w:spacing w:after="0" w:line="240" w:lineRule="auto"/>
        <w:jc w:val="center"/>
        <w:rPr>
          <w:rFonts w:ascii="Meiryo UI" w:eastAsia="Meiryo UI" w:hAnsi="Meiryo UI" w:cs="B Nazanin"/>
          <w:b/>
          <w:bCs/>
          <w:sz w:val="24"/>
          <w:szCs w:val="24"/>
          <w:lang w:bidi="fa-IR"/>
        </w:rPr>
      </w:pPr>
    </w:p>
    <w:p w14:paraId="18AC6B99" w14:textId="768609F5" w:rsidR="00C94488" w:rsidRPr="00B20EC7" w:rsidRDefault="00C94488" w:rsidP="005E7DF8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1.اصل شناسنامه </w:t>
      </w:r>
    </w:p>
    <w:p w14:paraId="29A89D5B" w14:textId="77777777" w:rsidR="00C94488" w:rsidRPr="00B20EC7" w:rsidRDefault="00C94488" w:rsidP="00592753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 xml:space="preserve">2.اصل کارت ملی </w:t>
      </w:r>
    </w:p>
    <w:p w14:paraId="146EF32E" w14:textId="48355F76" w:rsidR="00C94488" w:rsidRPr="00B20EC7" w:rsidRDefault="00855F55" w:rsidP="00110791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B20EC7">
        <w:rPr>
          <w:rFonts w:cs="B Nazanin" w:hint="cs"/>
          <w:b/>
          <w:bCs/>
          <w:rtl/>
          <w:lang w:bidi="fa-IR"/>
        </w:rPr>
        <w:t>3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Pr="00B20EC7">
        <w:rPr>
          <w:rFonts w:cs="B Nazanin" w:hint="cs"/>
          <w:b/>
          <w:bCs/>
          <w:rtl/>
          <w:lang w:bidi="fa-IR"/>
        </w:rPr>
        <w:t xml:space="preserve">کارت پایان خدمت 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 </w:t>
      </w:r>
    </w:p>
    <w:p w14:paraId="75DAB0A1" w14:textId="0861BA86" w:rsidR="008A4A51" w:rsidRDefault="00110791" w:rsidP="008A4A51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C94488" w:rsidRPr="00B20EC7">
        <w:rPr>
          <w:rFonts w:cs="B Nazanin" w:hint="cs"/>
          <w:b/>
          <w:bCs/>
          <w:rtl/>
          <w:lang w:bidi="fa-IR"/>
        </w:rPr>
        <w:t xml:space="preserve">.اصل </w:t>
      </w:r>
      <w:r w:rsidR="00855F55" w:rsidRPr="00B20EC7">
        <w:rPr>
          <w:rFonts w:cs="B Nazanin" w:hint="cs"/>
          <w:b/>
          <w:bCs/>
          <w:rtl/>
          <w:lang w:bidi="fa-IR"/>
        </w:rPr>
        <w:t>مدرک فنی</w:t>
      </w:r>
      <w:r w:rsidR="00A0398E" w:rsidRPr="00B20EC7">
        <w:rPr>
          <w:rFonts w:cs="B Nazanin" w:hint="cs"/>
          <w:b/>
          <w:bCs/>
          <w:rtl/>
          <w:lang w:bidi="fa-IR"/>
        </w:rPr>
        <w:t xml:space="preserve"> جهت صنف تعمیرات   </w:t>
      </w:r>
    </w:p>
    <w:p w14:paraId="0042A87B" w14:textId="6A8D1D60" w:rsidR="00110791" w:rsidRDefault="00110791" w:rsidP="008A4A51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5.رضایت نامه و اطلاعات صاحب جواز</w:t>
      </w:r>
    </w:p>
    <w:p w14:paraId="3C546217" w14:textId="714D7820" w:rsidR="00277C88" w:rsidRDefault="00110791" w:rsidP="00110791">
      <w:pPr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6. یک قطعه عکس پرسنلی</w:t>
      </w:r>
    </w:p>
    <w:p w14:paraId="0C43D6C3" w14:textId="6F30752D" w:rsidR="00FF6FBD" w:rsidRDefault="00110791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277C88">
        <w:rPr>
          <w:rFonts w:cs="B Nazanin" w:hint="cs"/>
          <w:b/>
          <w:bCs/>
          <w:rtl/>
          <w:lang w:bidi="fa-IR"/>
        </w:rPr>
        <w:t>.</w:t>
      </w:r>
      <w:r w:rsidR="00274B03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درخواست کارت مباشرت </w:t>
      </w:r>
      <w:r w:rsidR="00274B03">
        <w:rPr>
          <w:rFonts w:cs="B Nazanin" w:hint="cs"/>
          <w:b/>
          <w:bCs/>
          <w:rtl/>
          <w:lang w:bidi="fa-IR"/>
        </w:rPr>
        <w:t>در</w:t>
      </w:r>
      <w:r w:rsidR="006E0AE1">
        <w:rPr>
          <w:rFonts w:cs="B Nazanin" w:hint="cs"/>
          <w:b/>
          <w:bCs/>
          <w:rtl/>
          <w:lang w:bidi="fa-IR"/>
        </w:rPr>
        <w:t>سامانه</w:t>
      </w:r>
      <w:r w:rsidR="00FB0E27">
        <w:rPr>
          <w:rFonts w:cs="B Nazanin" w:hint="cs"/>
          <w:b/>
          <w:bCs/>
          <w:rtl/>
          <w:lang w:bidi="fa-IR"/>
        </w:rPr>
        <w:t xml:space="preserve"> نوین</w:t>
      </w:r>
      <w:r w:rsidR="00BE074B">
        <w:rPr>
          <w:rFonts w:cs="B Nazanin" w:hint="cs"/>
          <w:b/>
          <w:bCs/>
          <w:rtl/>
          <w:lang w:bidi="fa-IR"/>
        </w:rPr>
        <w:t xml:space="preserve"> ایرانیان اصناف</w:t>
      </w:r>
    </w:p>
    <w:p w14:paraId="2192B87B" w14:textId="1D16C764" w:rsidR="001B7A57" w:rsidRPr="00B20EC7" w:rsidRDefault="00110791" w:rsidP="00BE074B">
      <w:pPr>
        <w:spacing w:after="0"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1B7A57">
        <w:rPr>
          <w:rFonts w:cs="B Nazanin" w:hint="cs"/>
          <w:b/>
          <w:bCs/>
          <w:rtl/>
          <w:lang w:bidi="fa-IR"/>
        </w:rPr>
        <w:t>.شماره تماسهای اتحادیه</w:t>
      </w:r>
      <w:r w:rsidR="0070264A">
        <w:rPr>
          <w:rFonts w:cs="B Nazanin" w:hint="cs"/>
          <w:b/>
          <w:bCs/>
          <w:rtl/>
          <w:lang w:bidi="fa-IR"/>
        </w:rPr>
        <w:t xml:space="preserve">   </w:t>
      </w:r>
      <w:r w:rsidR="001B7A57">
        <w:rPr>
          <w:rFonts w:cs="B Nazanin" w:hint="cs"/>
          <w:b/>
          <w:bCs/>
          <w:rtl/>
          <w:lang w:bidi="fa-IR"/>
        </w:rPr>
        <w:t>32217553-32247611</w:t>
      </w:r>
    </w:p>
    <w:sectPr w:rsidR="001B7A57" w:rsidRPr="00B20EC7" w:rsidSect="00B6247F">
      <w:pgSz w:w="8391" w:h="11907" w:code="11"/>
      <w:pgMar w:top="1418" w:right="1440" w:bottom="993" w:left="1440" w:header="708" w:footer="708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88"/>
    <w:rsid w:val="00004E7F"/>
    <w:rsid w:val="00040C19"/>
    <w:rsid w:val="00053EB6"/>
    <w:rsid w:val="000C2F60"/>
    <w:rsid w:val="000C725A"/>
    <w:rsid w:val="000C7335"/>
    <w:rsid w:val="0010424B"/>
    <w:rsid w:val="00110791"/>
    <w:rsid w:val="001B7A57"/>
    <w:rsid w:val="00200BB0"/>
    <w:rsid w:val="00251399"/>
    <w:rsid w:val="00274B03"/>
    <w:rsid w:val="00277C88"/>
    <w:rsid w:val="002B0938"/>
    <w:rsid w:val="00317947"/>
    <w:rsid w:val="00355FCC"/>
    <w:rsid w:val="00484076"/>
    <w:rsid w:val="004868B1"/>
    <w:rsid w:val="00495217"/>
    <w:rsid w:val="004E494C"/>
    <w:rsid w:val="00592753"/>
    <w:rsid w:val="005B1602"/>
    <w:rsid w:val="005C5770"/>
    <w:rsid w:val="005E7DF8"/>
    <w:rsid w:val="0061681A"/>
    <w:rsid w:val="00676EDE"/>
    <w:rsid w:val="006C515B"/>
    <w:rsid w:val="006E0AE1"/>
    <w:rsid w:val="0070264A"/>
    <w:rsid w:val="00707F83"/>
    <w:rsid w:val="00855F55"/>
    <w:rsid w:val="008A4A51"/>
    <w:rsid w:val="008A7DFC"/>
    <w:rsid w:val="00933081"/>
    <w:rsid w:val="009C0729"/>
    <w:rsid w:val="00A0398E"/>
    <w:rsid w:val="00A106B9"/>
    <w:rsid w:val="00A14537"/>
    <w:rsid w:val="00A22E86"/>
    <w:rsid w:val="00A26F93"/>
    <w:rsid w:val="00AA6EB3"/>
    <w:rsid w:val="00AD6F60"/>
    <w:rsid w:val="00B20EC7"/>
    <w:rsid w:val="00B21CAA"/>
    <w:rsid w:val="00B62008"/>
    <w:rsid w:val="00B6247F"/>
    <w:rsid w:val="00B715F2"/>
    <w:rsid w:val="00B95819"/>
    <w:rsid w:val="00BA355F"/>
    <w:rsid w:val="00BE074B"/>
    <w:rsid w:val="00C01A12"/>
    <w:rsid w:val="00C25DC0"/>
    <w:rsid w:val="00C315BD"/>
    <w:rsid w:val="00C94488"/>
    <w:rsid w:val="00E018D1"/>
    <w:rsid w:val="00E802A1"/>
    <w:rsid w:val="00EB5CF2"/>
    <w:rsid w:val="00F179B2"/>
    <w:rsid w:val="00FB0E27"/>
    <w:rsid w:val="00FD5ACA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0D82"/>
  <w15:docId w15:val="{E4291F0B-2BE2-4DC7-A8C6-3AADC6FE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0467C-48C9-4991-A8B8-86E70B94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clinic4pc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hp</cp:lastModifiedBy>
  <cp:revision>3</cp:revision>
  <cp:lastPrinted>2024-05-27T10:19:00Z</cp:lastPrinted>
  <dcterms:created xsi:type="dcterms:W3CDTF">2024-07-13T09:33:00Z</dcterms:created>
  <dcterms:modified xsi:type="dcterms:W3CDTF">2024-07-13T09:37:00Z</dcterms:modified>
</cp:coreProperties>
</file>